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82" w:rsidRPr="001520FF" w:rsidRDefault="00354B82" w:rsidP="00354B82">
      <w:pPr>
        <w:jc w:val="center"/>
        <w:rPr>
          <w:rFonts w:asciiTheme="majorHAnsi" w:hAnsiTheme="majorHAnsi"/>
          <w:b/>
          <w:sz w:val="36"/>
          <w:szCs w:val="36"/>
        </w:rPr>
      </w:pPr>
      <w:r w:rsidRPr="001520FF">
        <w:rPr>
          <w:rFonts w:asciiTheme="majorHAnsi" w:hAnsiTheme="majorHAnsi"/>
          <w:b/>
          <w:sz w:val="36"/>
          <w:szCs w:val="36"/>
        </w:rPr>
        <w:t>Let’s Get Acquainted</w:t>
      </w:r>
    </w:p>
    <w:p w:rsidR="00354B82" w:rsidRPr="001520FF" w:rsidRDefault="00354B82" w:rsidP="00354B82">
      <w:pPr>
        <w:jc w:val="center"/>
        <w:rPr>
          <w:rFonts w:asciiTheme="majorHAnsi" w:hAnsiTheme="majorHAnsi"/>
          <w:sz w:val="28"/>
          <w:szCs w:val="28"/>
        </w:rPr>
      </w:pPr>
      <w:r w:rsidRPr="001520FF">
        <w:rPr>
          <w:rFonts w:asciiTheme="majorHAnsi" w:hAnsiTheme="majorHAnsi"/>
          <w:sz w:val="28"/>
          <w:szCs w:val="28"/>
        </w:rPr>
        <w:t>Due</w:t>
      </w:r>
      <w:r w:rsidR="00730A51">
        <w:rPr>
          <w:rFonts w:asciiTheme="majorHAnsi" w:hAnsiTheme="majorHAnsi"/>
          <w:sz w:val="28"/>
          <w:szCs w:val="28"/>
        </w:rPr>
        <w:t>: Session 2</w:t>
      </w:r>
    </w:p>
    <w:p w:rsidR="00354B82" w:rsidRPr="001520FF" w:rsidRDefault="00354B82" w:rsidP="00354B82">
      <w:pPr>
        <w:rPr>
          <w:rFonts w:asciiTheme="majorHAnsi" w:hAnsiTheme="majorHAnsi"/>
          <w:sz w:val="36"/>
          <w:szCs w:val="36"/>
        </w:rPr>
      </w:pPr>
    </w:p>
    <w:p w:rsidR="00354B82" w:rsidRPr="001520FF" w:rsidRDefault="001520FF" w:rsidP="00354B82">
      <w:pPr>
        <w:rPr>
          <w:rFonts w:asciiTheme="majorHAnsi" w:hAnsiTheme="majorHAnsi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Name</w:t>
      </w:r>
      <w:r>
        <w:rPr>
          <w:rFonts w:ascii="Calibri Light" w:hAnsi="Calibri Light"/>
          <w:sz w:val="22"/>
          <w:szCs w:val="22"/>
        </w:rPr>
        <w:t xml:space="preserve"> ______________________________________    </w:t>
      </w:r>
      <w:r>
        <w:rPr>
          <w:rFonts w:ascii="Calibri Light" w:hAnsi="Calibri Light"/>
          <w:b/>
          <w:sz w:val="22"/>
          <w:szCs w:val="22"/>
        </w:rPr>
        <w:t>Date</w:t>
      </w:r>
      <w:r>
        <w:rPr>
          <w:rFonts w:ascii="Calibri Light" w:hAnsi="Calibri Light"/>
          <w:sz w:val="22"/>
          <w:szCs w:val="22"/>
        </w:rPr>
        <w:t xml:space="preserve">_____________   </w:t>
      </w:r>
      <w:r>
        <w:rPr>
          <w:rFonts w:ascii="Calibri Light" w:hAnsi="Calibri Light"/>
          <w:b/>
          <w:sz w:val="22"/>
          <w:szCs w:val="22"/>
        </w:rPr>
        <w:t>Cohort Number</w:t>
      </w:r>
      <w:r>
        <w:rPr>
          <w:rFonts w:ascii="Calibri Light" w:hAnsi="Calibri Light"/>
          <w:sz w:val="22"/>
          <w:szCs w:val="22"/>
        </w:rPr>
        <w:t>_________</w:t>
      </w:r>
    </w:p>
    <w:p w:rsidR="00354B82" w:rsidRPr="001520FF" w:rsidRDefault="00354B82" w:rsidP="00354B82">
      <w:pPr>
        <w:jc w:val="center"/>
        <w:rPr>
          <w:rFonts w:asciiTheme="majorHAnsi" w:hAnsiTheme="majorHAnsi"/>
          <w:sz w:val="22"/>
          <w:szCs w:val="22"/>
        </w:rPr>
      </w:pPr>
    </w:p>
    <w:p w:rsidR="007A622C" w:rsidRPr="009D0029" w:rsidRDefault="007A622C" w:rsidP="007A622C">
      <w:pPr>
        <w:rPr>
          <w:rFonts w:ascii="Calibri Light" w:hAnsi="Calibri Light"/>
        </w:rPr>
      </w:pPr>
      <w:r w:rsidRPr="009D0029">
        <w:rPr>
          <w:rFonts w:ascii="Calibri Light" w:hAnsi="Calibri Light"/>
          <w:b/>
        </w:rPr>
        <w:t>Instructions:</w:t>
      </w:r>
      <w:r w:rsidRPr="009D0029">
        <w:rPr>
          <w:rFonts w:ascii="Calibri Light" w:hAnsi="Calibri Light"/>
        </w:rPr>
        <w:t xml:space="preserve">  </w:t>
      </w:r>
      <w:r>
        <w:rPr>
          <w:rFonts w:ascii="Calibri Light" w:hAnsi="Calibri Light"/>
        </w:rPr>
        <w:t>Each father and each son should fill out a list of their favorites. Fathers and sons should complete the assignment at the same time and discuss their answers with one another.</w:t>
      </w:r>
    </w:p>
    <w:p w:rsidR="007A622C" w:rsidRPr="001520FF" w:rsidRDefault="007A622C" w:rsidP="007A622C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4"/>
        <w:gridCol w:w="5316"/>
      </w:tblGrid>
      <w:tr w:rsidR="00354B82" w:rsidRPr="001520FF" w:rsidTr="00354B82">
        <w:tc>
          <w:tcPr>
            <w:tcW w:w="4034" w:type="dxa"/>
          </w:tcPr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  <w:r w:rsidRPr="001520FF">
              <w:rPr>
                <w:rFonts w:asciiTheme="majorHAnsi" w:hAnsiTheme="majorHAnsi"/>
                <w:sz w:val="28"/>
                <w:szCs w:val="28"/>
              </w:rPr>
              <w:t>My favorite food</w:t>
            </w:r>
          </w:p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16" w:type="dxa"/>
          </w:tcPr>
          <w:p w:rsidR="00354B82" w:rsidRPr="001520FF" w:rsidRDefault="00354B82" w:rsidP="00354B82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54B82" w:rsidRPr="001520FF" w:rsidRDefault="00161013" w:rsidP="00354B8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36"/>
                <w:szCs w:val="3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.1pt;margin-top:8pt;width:263pt;height:456.75pt;z-index:-251658752">
                  <v:imagedata r:id="rId6" o:title="" gain="19661f" blacklevel="30147f"/>
                </v:shape>
                <o:OLEObject Type="Embed" ProgID="Word.Picture.8" ShapeID="_x0000_s1026" DrawAspect="Content" ObjectID="_1709636234" r:id="rId7"/>
              </w:object>
            </w:r>
          </w:p>
        </w:tc>
      </w:tr>
      <w:tr w:rsidR="00354B82" w:rsidRPr="001520FF" w:rsidTr="00354B82">
        <w:tc>
          <w:tcPr>
            <w:tcW w:w="4034" w:type="dxa"/>
          </w:tcPr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  <w:r w:rsidRPr="001520FF">
              <w:rPr>
                <w:rFonts w:asciiTheme="majorHAnsi" w:hAnsiTheme="majorHAnsi"/>
                <w:sz w:val="28"/>
                <w:szCs w:val="28"/>
              </w:rPr>
              <w:t>My favorite movie</w:t>
            </w:r>
          </w:p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16" w:type="dxa"/>
          </w:tcPr>
          <w:p w:rsidR="00354B82" w:rsidRPr="001520FF" w:rsidRDefault="00354B82" w:rsidP="00354B82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54B82" w:rsidRPr="001520FF" w:rsidRDefault="00354B82" w:rsidP="00354B8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54B82" w:rsidRPr="001520FF" w:rsidTr="00354B82">
        <w:tc>
          <w:tcPr>
            <w:tcW w:w="4034" w:type="dxa"/>
          </w:tcPr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  <w:r w:rsidRPr="001520FF">
              <w:rPr>
                <w:rFonts w:asciiTheme="majorHAnsi" w:hAnsiTheme="majorHAnsi"/>
                <w:sz w:val="28"/>
                <w:szCs w:val="28"/>
              </w:rPr>
              <w:t>My favorite song</w:t>
            </w:r>
          </w:p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16" w:type="dxa"/>
          </w:tcPr>
          <w:p w:rsidR="00354B82" w:rsidRPr="001520FF" w:rsidRDefault="00354B82" w:rsidP="00354B82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54B82" w:rsidRPr="001520FF" w:rsidRDefault="00354B82" w:rsidP="00354B8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54B82" w:rsidRPr="001520FF" w:rsidTr="00354B82">
        <w:tc>
          <w:tcPr>
            <w:tcW w:w="4034" w:type="dxa"/>
          </w:tcPr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  <w:r w:rsidRPr="001520FF">
              <w:rPr>
                <w:rFonts w:asciiTheme="majorHAnsi" w:hAnsiTheme="majorHAnsi"/>
                <w:sz w:val="28"/>
                <w:szCs w:val="28"/>
              </w:rPr>
              <w:t>My favorite artist/group</w:t>
            </w:r>
          </w:p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16" w:type="dxa"/>
          </w:tcPr>
          <w:p w:rsidR="00354B82" w:rsidRPr="001520FF" w:rsidRDefault="00354B82" w:rsidP="00354B82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54B82" w:rsidRPr="001520FF" w:rsidRDefault="00354B82" w:rsidP="00354B8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54B82" w:rsidRPr="001520FF" w:rsidTr="00354B82">
        <w:tc>
          <w:tcPr>
            <w:tcW w:w="4034" w:type="dxa"/>
          </w:tcPr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  <w:r w:rsidRPr="001520FF">
              <w:rPr>
                <w:rFonts w:asciiTheme="majorHAnsi" w:hAnsiTheme="majorHAnsi"/>
                <w:sz w:val="28"/>
                <w:szCs w:val="28"/>
              </w:rPr>
              <w:t>My favorite sport</w:t>
            </w:r>
          </w:p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16" w:type="dxa"/>
          </w:tcPr>
          <w:p w:rsidR="00354B82" w:rsidRPr="001520FF" w:rsidRDefault="00354B82" w:rsidP="00354B82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54B82" w:rsidRPr="001520FF" w:rsidRDefault="00354B82" w:rsidP="00354B8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54B82" w:rsidRPr="001520FF" w:rsidTr="00354B82">
        <w:tc>
          <w:tcPr>
            <w:tcW w:w="4034" w:type="dxa"/>
          </w:tcPr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  <w:r w:rsidRPr="001520FF">
              <w:rPr>
                <w:rFonts w:asciiTheme="majorHAnsi" w:hAnsiTheme="majorHAnsi"/>
                <w:sz w:val="28"/>
                <w:szCs w:val="28"/>
              </w:rPr>
              <w:t>My favorite athlete</w:t>
            </w:r>
          </w:p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16" w:type="dxa"/>
          </w:tcPr>
          <w:p w:rsidR="00354B82" w:rsidRPr="001520FF" w:rsidRDefault="00354B82" w:rsidP="00354B82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54B82" w:rsidRPr="001520FF" w:rsidRDefault="00354B82" w:rsidP="00354B8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54B82" w:rsidRPr="001520FF" w:rsidTr="00354B82">
        <w:tc>
          <w:tcPr>
            <w:tcW w:w="4034" w:type="dxa"/>
          </w:tcPr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  <w:r w:rsidRPr="001520FF">
              <w:rPr>
                <w:rFonts w:asciiTheme="majorHAnsi" w:hAnsiTheme="majorHAnsi"/>
                <w:sz w:val="28"/>
                <w:szCs w:val="28"/>
              </w:rPr>
              <w:t>My favorite team</w:t>
            </w:r>
          </w:p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16" w:type="dxa"/>
          </w:tcPr>
          <w:p w:rsidR="00354B82" w:rsidRPr="001520FF" w:rsidRDefault="00354B82" w:rsidP="00354B82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54B82" w:rsidRPr="001520FF" w:rsidRDefault="00354B82" w:rsidP="00354B8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54B82" w:rsidRPr="001520FF" w:rsidTr="00354B82">
        <w:tc>
          <w:tcPr>
            <w:tcW w:w="4034" w:type="dxa"/>
          </w:tcPr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  <w:r w:rsidRPr="001520FF">
              <w:rPr>
                <w:rFonts w:asciiTheme="majorHAnsi" w:hAnsiTheme="majorHAnsi"/>
                <w:sz w:val="28"/>
                <w:szCs w:val="28"/>
              </w:rPr>
              <w:t>My favorite subject</w:t>
            </w:r>
          </w:p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16" w:type="dxa"/>
          </w:tcPr>
          <w:p w:rsidR="00354B82" w:rsidRPr="001520FF" w:rsidRDefault="00354B82" w:rsidP="00354B82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54B82" w:rsidRPr="001520FF" w:rsidRDefault="00354B82" w:rsidP="00354B8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54B82" w:rsidRPr="001520FF" w:rsidTr="00354B82">
        <w:tc>
          <w:tcPr>
            <w:tcW w:w="4034" w:type="dxa"/>
          </w:tcPr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  <w:r w:rsidRPr="001520FF">
              <w:rPr>
                <w:rFonts w:asciiTheme="majorHAnsi" w:hAnsiTheme="majorHAnsi"/>
                <w:sz w:val="28"/>
                <w:szCs w:val="28"/>
              </w:rPr>
              <w:t>My favorite book</w:t>
            </w:r>
          </w:p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16" w:type="dxa"/>
          </w:tcPr>
          <w:p w:rsidR="00354B82" w:rsidRPr="001520FF" w:rsidRDefault="00354B82" w:rsidP="00354B82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54B82" w:rsidRPr="001520FF" w:rsidRDefault="00354B82" w:rsidP="00354B8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54B82" w:rsidRPr="001520FF" w:rsidTr="00354B82">
        <w:tc>
          <w:tcPr>
            <w:tcW w:w="4034" w:type="dxa"/>
          </w:tcPr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  <w:r w:rsidRPr="001520FF">
              <w:rPr>
                <w:rFonts w:asciiTheme="majorHAnsi" w:hAnsiTheme="majorHAnsi"/>
                <w:sz w:val="28"/>
                <w:szCs w:val="28"/>
              </w:rPr>
              <w:t>My favorite hobby</w:t>
            </w:r>
          </w:p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16" w:type="dxa"/>
          </w:tcPr>
          <w:p w:rsidR="00354B82" w:rsidRPr="001520FF" w:rsidRDefault="00354B82" w:rsidP="00354B82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54B82" w:rsidRPr="001520FF" w:rsidRDefault="00354B82" w:rsidP="00354B8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54B82" w:rsidRPr="001520FF" w:rsidTr="00354B82">
        <w:tc>
          <w:tcPr>
            <w:tcW w:w="4034" w:type="dxa"/>
          </w:tcPr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  <w:r w:rsidRPr="001520FF">
              <w:rPr>
                <w:rFonts w:asciiTheme="majorHAnsi" w:hAnsiTheme="majorHAnsi"/>
                <w:sz w:val="28"/>
                <w:szCs w:val="28"/>
              </w:rPr>
              <w:t>My closest friend</w:t>
            </w:r>
          </w:p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16" w:type="dxa"/>
          </w:tcPr>
          <w:p w:rsidR="00354B82" w:rsidRPr="001520FF" w:rsidRDefault="00354B82" w:rsidP="00354B82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54B82" w:rsidRPr="001520FF" w:rsidRDefault="00354B82" w:rsidP="00354B8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54B82" w:rsidRPr="001520FF" w:rsidTr="00354B82">
        <w:tc>
          <w:tcPr>
            <w:tcW w:w="4034" w:type="dxa"/>
          </w:tcPr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  <w:r w:rsidRPr="001520FF">
              <w:rPr>
                <w:rFonts w:asciiTheme="majorHAnsi" w:hAnsiTheme="majorHAnsi"/>
                <w:sz w:val="28"/>
                <w:szCs w:val="28"/>
              </w:rPr>
              <w:t>My favorite role model</w:t>
            </w:r>
          </w:p>
          <w:p w:rsidR="00354B82" w:rsidRPr="001520FF" w:rsidRDefault="00354B82" w:rsidP="00354B8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16" w:type="dxa"/>
          </w:tcPr>
          <w:p w:rsidR="00354B82" w:rsidRPr="001520FF" w:rsidRDefault="00354B82" w:rsidP="00354B82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54B82" w:rsidRPr="001520FF" w:rsidRDefault="00354B82" w:rsidP="00354B8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A622C" w:rsidRPr="001520FF" w:rsidTr="001520FF">
        <w:trPr>
          <w:trHeight w:val="315"/>
        </w:trPr>
        <w:tc>
          <w:tcPr>
            <w:tcW w:w="4034" w:type="dxa"/>
          </w:tcPr>
          <w:p w:rsidR="007A622C" w:rsidRPr="001520FF" w:rsidRDefault="007A622C" w:rsidP="007A622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Celebrity or cartoon character that best describes your personality</w:t>
            </w:r>
          </w:p>
          <w:p w:rsidR="007A622C" w:rsidRPr="001520FF" w:rsidRDefault="007A622C" w:rsidP="007A622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16" w:type="dxa"/>
          </w:tcPr>
          <w:p w:rsidR="007A622C" w:rsidRPr="001520FF" w:rsidRDefault="007A622C" w:rsidP="007A622C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7A622C" w:rsidRPr="001520FF" w:rsidRDefault="007A622C" w:rsidP="007A622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354B82" w:rsidRPr="007A622C" w:rsidRDefault="007A622C" w:rsidP="007A622C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7A622C">
        <w:rPr>
          <w:rFonts w:asciiTheme="minorHAnsi" w:hAnsiTheme="minorHAnsi"/>
          <w:i/>
          <w:sz w:val="28"/>
          <w:szCs w:val="28"/>
        </w:rPr>
        <w:t>Why does this celebrity or cartoon character best describe your personality?</w:t>
      </w:r>
    </w:p>
    <w:p w:rsidR="007A622C" w:rsidRDefault="007A622C" w:rsidP="007A622C">
      <w:p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__________________________________________________________</w:t>
      </w:r>
    </w:p>
    <w:p w:rsidR="00354B82" w:rsidRPr="00787980" w:rsidRDefault="007A622C" w:rsidP="007A622C">
      <w:p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__________________________________________________________</w:t>
      </w:r>
    </w:p>
    <w:sectPr w:rsidR="00354B82" w:rsidRPr="00787980" w:rsidSect="00EA5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13" w:rsidRDefault="00161013" w:rsidP="00EA5202">
      <w:r>
        <w:separator/>
      </w:r>
    </w:p>
  </w:endnote>
  <w:endnote w:type="continuationSeparator" w:id="0">
    <w:p w:rsidR="00161013" w:rsidRDefault="00161013" w:rsidP="00EA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26" w:rsidRDefault="00583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26" w:rsidRDefault="005830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26" w:rsidRDefault="00583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13" w:rsidRDefault="00161013" w:rsidP="00EA5202">
      <w:r>
        <w:separator/>
      </w:r>
    </w:p>
  </w:footnote>
  <w:footnote w:type="continuationSeparator" w:id="0">
    <w:p w:rsidR="00161013" w:rsidRDefault="00161013" w:rsidP="00EA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26" w:rsidRDefault="005830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02" w:rsidRDefault="00583026" w:rsidP="00EA5202">
    <w:pPr>
      <w:pStyle w:val="Footer"/>
      <w:rPr>
        <w:rStyle w:val="PageNumber"/>
        <w:rFonts w:ascii="Comic Sans MS" w:hAnsi="Comic Sans MS"/>
        <w:sz w:val="18"/>
      </w:rPr>
    </w:pPr>
    <w:r w:rsidRPr="00583026">
      <w:rPr>
        <w:rFonts w:ascii="Comic Sans MS" w:hAnsi="Comic Sans MS"/>
        <w:sz w:val="18"/>
      </w:rPr>
      <w:t xml:space="preserve">© 2022 The Regents of the University of </w:t>
    </w:r>
    <w:r w:rsidRPr="00583026">
      <w:rPr>
        <w:rFonts w:ascii="Comic Sans MS" w:hAnsi="Comic Sans MS"/>
        <w:sz w:val="18"/>
      </w:rPr>
      <w:t>Michigan</w:t>
    </w:r>
    <w:bookmarkStart w:id="0" w:name="_GoBack"/>
    <w:bookmarkEnd w:id="0"/>
    <w:r w:rsidR="00EA5202">
      <w:rPr>
        <w:rStyle w:val="PageNumber"/>
        <w:rFonts w:ascii="Comic Sans MS" w:hAnsi="Comic Sans MS"/>
        <w:sz w:val="18"/>
      </w:rPr>
      <w:tab/>
    </w:r>
    <w:r w:rsidR="00EA5202">
      <w:rPr>
        <w:rStyle w:val="PageNumber"/>
        <w:rFonts w:ascii="Comic Sans MS" w:hAnsi="Comic Sans MS"/>
        <w:sz w:val="18"/>
      </w:rPr>
      <w:tab/>
      <w:t>Parenting</w:t>
    </w:r>
    <w:r w:rsidR="00730A51">
      <w:rPr>
        <w:rStyle w:val="PageNumber"/>
        <w:rFonts w:ascii="Comic Sans MS" w:hAnsi="Comic Sans MS"/>
        <w:sz w:val="18"/>
      </w:rPr>
      <w:t xml:space="preserve"> and Health Awareness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26" w:rsidRDefault="005830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82"/>
    <w:rsid w:val="000359E7"/>
    <w:rsid w:val="001520FF"/>
    <w:rsid w:val="00161013"/>
    <w:rsid w:val="001E5B55"/>
    <w:rsid w:val="0032343B"/>
    <w:rsid w:val="00354B82"/>
    <w:rsid w:val="003676F9"/>
    <w:rsid w:val="0049469C"/>
    <w:rsid w:val="00583026"/>
    <w:rsid w:val="00730A51"/>
    <w:rsid w:val="007A622C"/>
    <w:rsid w:val="00940CA7"/>
    <w:rsid w:val="00EA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7AB8BD-326E-4D01-9AE8-F1C936A5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5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2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5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20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EA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Public Health</dc:creator>
  <cp:keywords/>
  <dc:description/>
  <cp:lastModifiedBy>School of Public Health</cp:lastModifiedBy>
  <cp:revision>3</cp:revision>
  <dcterms:created xsi:type="dcterms:W3CDTF">2021-07-07T13:12:00Z</dcterms:created>
  <dcterms:modified xsi:type="dcterms:W3CDTF">2022-03-24T18:11:00Z</dcterms:modified>
</cp:coreProperties>
</file>